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B8" w:rsidRDefault="00ED7AC2" w:rsidP="00FE73BE">
      <w:pPr>
        <w:pStyle w:val="a5"/>
        <w:ind w:firstLine="426"/>
        <w:jc w:val="center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3E79B8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Внеклассное мероприятие по</w:t>
      </w:r>
      <w:r w:rsidR="00967A1C" w:rsidRPr="003E79B8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истории</w:t>
      </w:r>
      <w:r w:rsidR="00FE73BE" w:rsidRPr="003E79B8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в форме устного журнала </w:t>
      </w:r>
    </w:p>
    <w:p w:rsidR="00FE73BE" w:rsidRPr="003E79B8" w:rsidRDefault="00FE73BE" w:rsidP="00FE73BE">
      <w:pPr>
        <w:pStyle w:val="a5"/>
        <w:ind w:firstLine="426"/>
        <w:jc w:val="center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3E79B8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«У войны не женское лицо…»</w:t>
      </w:r>
    </w:p>
    <w:p w:rsidR="00FE73BE" w:rsidRDefault="00FE73BE" w:rsidP="00B44319">
      <w:pPr>
        <w:pStyle w:val="a5"/>
        <w:ind w:firstLine="426"/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0E45" w:rsidRPr="00B44319" w:rsidRDefault="00150E45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Цель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показать нравственный облик, героизм и самоотверженность фронтовых медсестер в годы Великой Отечественной войны через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краеведческого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  и результаты поисково-собирательской и исследовательской деятельности учащихся.</w:t>
      </w:r>
    </w:p>
    <w:p w:rsidR="00150E45" w:rsidRPr="00B44319" w:rsidRDefault="00150E45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Задачи:</w:t>
      </w:r>
    </w:p>
    <w:p w:rsidR="00150E45" w:rsidRPr="00B44319" w:rsidRDefault="00150E45" w:rsidP="00B44319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способствовать формированию потребности знать и помнить исторические события, связанные с Великой Отечественной войной;</w:t>
      </w:r>
    </w:p>
    <w:p w:rsidR="00150E45" w:rsidRPr="00B44319" w:rsidRDefault="00150E45" w:rsidP="00B44319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активизация работы по изучению истории родного края в годы Великой Отечественной войны;</w:t>
      </w:r>
    </w:p>
    <w:p w:rsidR="00150E45" w:rsidRPr="00B44319" w:rsidRDefault="00150E45" w:rsidP="00B44319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мотивация учащихся на работу по изучению истории края в годы Великой Отечественной войны, на продолжение поисково-собирательской и исследовательской деятельности;</w:t>
      </w:r>
    </w:p>
    <w:p w:rsidR="00150E45" w:rsidRPr="00B44319" w:rsidRDefault="00150E45" w:rsidP="00B44319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творческого мышления, креативности, об</w:t>
      </w:r>
      <w:r w:rsidR="00B44319">
        <w:rPr>
          <w:rFonts w:ascii="Times New Roman" w:hAnsi="Times New Roman" w:cs="Times New Roman"/>
          <w:color w:val="000000" w:themeColor="text1"/>
          <w:sz w:val="24"/>
          <w:szCs w:val="24"/>
        </w:rPr>
        <w:t>щей культуры детей и подростков;</w:t>
      </w:r>
    </w:p>
    <w:p w:rsidR="00150E45" w:rsidRPr="00B44319" w:rsidRDefault="00B44319" w:rsidP="00B44319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</w:t>
      </w:r>
      <w:r w:rsidR="00150E45"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оспитание чувства патриотизма, гордости за свой народ, осознание чувства сопричастности к истории своего Отечества.</w:t>
      </w:r>
      <w:r w:rsidR="00150E45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50E45" w:rsidRPr="00B44319" w:rsidRDefault="00150E45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Форма </w:t>
      </w:r>
      <w:r w:rsidR="00B443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урока: устный журнал</w:t>
      </w:r>
    </w:p>
    <w:p w:rsidR="00702860" w:rsidRDefault="006F4199" w:rsidP="00B44319">
      <w:pPr>
        <w:pStyle w:val="a5"/>
        <w:ind w:firstLine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67A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Приглашенные гости</w:t>
      </w:r>
      <w:r w:rsidRPr="00967A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67A1C" w:rsidRPr="00967A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фельдшер</w:t>
      </w:r>
      <w:r w:rsidR="007028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сел</w:t>
      </w:r>
    </w:p>
    <w:p w:rsidR="00150E45" w:rsidRPr="00B44319" w:rsidRDefault="00150E45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Оформление: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выставка книг, фотографии </w:t>
      </w:r>
      <w:r w:rsidR="00943FA2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женщин – солдат и медсестер,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записи </w:t>
      </w:r>
      <w:r w:rsidR="00B97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фонограмм песен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военных лет.</w:t>
      </w:r>
    </w:p>
    <w:p w:rsidR="00943FA2" w:rsidRPr="00B44319" w:rsidRDefault="00943FA2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подготовка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ин</w:t>
      </w:r>
      <w:r w:rsidR="003E79B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ценирование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, поисково-собирательская и исследовательская деятельность:  сбор материала в историко-краеведческом музее и беседы с родственниками ветеранов.</w:t>
      </w:r>
    </w:p>
    <w:p w:rsidR="00943FA2" w:rsidRPr="00B9759B" w:rsidRDefault="00B9759B" w:rsidP="00B44319">
      <w:pPr>
        <w:pStyle w:val="a5"/>
        <w:ind w:firstLine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Класс: </w:t>
      </w:r>
      <w:r w:rsidR="00905E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</w:p>
    <w:p w:rsidR="00B9759B" w:rsidRDefault="00B9759B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 истории и обществознания</w:t>
      </w:r>
      <w:r w:rsidR="00D4529B">
        <w:rPr>
          <w:rFonts w:ascii="Times New Roman" w:hAnsi="Times New Roman" w:cs="Times New Roman"/>
          <w:color w:val="000000" w:themeColor="text1"/>
          <w:sz w:val="24"/>
          <w:szCs w:val="24"/>
        </w:rPr>
        <w:t>: Медведева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адежда Николае</w:t>
      </w:r>
      <w:r w:rsidR="003E79B8">
        <w:rPr>
          <w:rFonts w:ascii="Times New Roman" w:hAnsi="Times New Roman" w:cs="Times New Roman"/>
          <w:color w:val="000000" w:themeColor="text1"/>
          <w:sz w:val="24"/>
          <w:szCs w:val="24"/>
        </w:rPr>
        <w:t>вна</w:t>
      </w:r>
    </w:p>
    <w:p w:rsidR="00B74D25" w:rsidRPr="00B9759B" w:rsidRDefault="00B74D25" w:rsidP="00B44319">
      <w:pPr>
        <w:pStyle w:val="a5"/>
        <w:ind w:firstLine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Эпиграф: </w:t>
      </w:r>
    </w:p>
    <w:p w:rsidR="00B74D25" w:rsidRPr="00B44319" w:rsidRDefault="00B74D25" w:rsidP="00B9759B">
      <w:pPr>
        <w:pStyle w:val="a5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Нет, никогда не забудет Россия, </w:t>
      </w:r>
    </w:p>
    <w:p w:rsidR="00B74D25" w:rsidRPr="00B44319" w:rsidRDefault="00B74D25" w:rsidP="00B9759B">
      <w:pPr>
        <w:pStyle w:val="a5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шуме грядущего дня, </w:t>
      </w:r>
    </w:p>
    <w:p w:rsidR="00B74D25" w:rsidRPr="00B44319" w:rsidRDefault="00B74D25" w:rsidP="00B9759B">
      <w:pPr>
        <w:pStyle w:val="a5"/>
        <w:ind w:firstLine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ту, что на хрупких плечах выносила</w:t>
      </w:r>
    </w:p>
    <w:p w:rsidR="00B74D25" w:rsidRPr="00B44319" w:rsidRDefault="00B74D25" w:rsidP="00B9759B">
      <w:pPr>
        <w:pStyle w:val="a5"/>
        <w:ind w:firstLine="426"/>
        <w:jc w:val="right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Родину из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под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огня!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B74D25" w:rsidRPr="00B44319" w:rsidRDefault="00B74D25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199" w:rsidRPr="00B9759B" w:rsidRDefault="006F4199" w:rsidP="00B9759B">
      <w:pPr>
        <w:pStyle w:val="a5"/>
        <w:ind w:firstLine="42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Ход урока</w:t>
      </w:r>
    </w:p>
    <w:p w:rsidR="00747010" w:rsidRPr="00B44319" w:rsidRDefault="00747010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Учитель:</w:t>
      </w:r>
      <w:r w:rsidR="004879F8"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 </w:t>
      </w:r>
      <w:r w:rsidR="00B9759B">
        <w:rPr>
          <w:rFonts w:ascii="Times New Roman" w:hAnsi="Times New Roman" w:cs="Times New Roman"/>
          <w:color w:val="000000" w:themeColor="text1"/>
          <w:sz w:val="24"/>
          <w:szCs w:val="24"/>
        </w:rPr>
        <w:t>Здравствуйте, д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орогие ребята, уважаемые гости</w:t>
      </w:r>
      <w:r w:rsidR="00B9759B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этом году наша необъятная страна будет отмечать одну из самых важных дат в истории нашей страны – </w:t>
      </w:r>
      <w:r w:rsidR="003E79B8">
        <w:rPr>
          <w:rFonts w:ascii="Times New Roman" w:hAnsi="Times New Roman" w:cs="Times New Roman"/>
          <w:color w:val="000000" w:themeColor="text1"/>
          <w:sz w:val="24"/>
          <w:szCs w:val="24"/>
        </w:rPr>
        <w:t>80 лет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 Победы в Великой Отечественной войне. </w:t>
      </w:r>
    </w:p>
    <w:p w:rsidR="00747010" w:rsidRPr="00B44319" w:rsidRDefault="00747010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Сегодня </w:t>
      </w:r>
      <w:r w:rsidR="00007137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наш</w:t>
      </w:r>
      <w:r w:rsidR="003E79B8">
        <w:rPr>
          <w:rFonts w:ascii="Times New Roman" w:hAnsi="Times New Roman" w:cs="Times New Roman"/>
          <w:color w:val="000000" w:themeColor="text1"/>
          <w:sz w:val="24"/>
          <w:szCs w:val="24"/>
        </w:rPr>
        <w:t>е занятие</w:t>
      </w:r>
      <w:r w:rsidR="00007137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пройдет в форме устного журнала</w:t>
      </w:r>
      <w:r w:rsidR="00FE73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 названием «У войны не женское лицо…»</w:t>
      </w:r>
      <w:r w:rsidR="00007137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. Мы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постараемся вспомнить то, как наш народ смог выстоять  и победить в той войне</w:t>
      </w:r>
      <w:r w:rsidR="00007137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акое мужество было проявлено при этом</w:t>
      </w:r>
      <w:r w:rsidR="00007137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женщиной.</w:t>
      </w:r>
    </w:p>
    <w:p w:rsidR="0059495F" w:rsidRPr="00B44319" w:rsidRDefault="0059495F" w:rsidP="00B9759B">
      <w:pPr>
        <w:pStyle w:val="a5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Нет, никогда не забудет Россия,</w:t>
      </w:r>
    </w:p>
    <w:p w:rsidR="0059495F" w:rsidRPr="00B44319" w:rsidRDefault="0059495F" w:rsidP="00B9759B">
      <w:pPr>
        <w:pStyle w:val="a5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в шуме грядущего дня,</w:t>
      </w:r>
    </w:p>
    <w:p w:rsidR="0059495F" w:rsidRPr="00B44319" w:rsidRDefault="0059495F" w:rsidP="00B9759B">
      <w:pPr>
        <w:pStyle w:val="a5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ту, что на хрупких плечах выносила</w:t>
      </w:r>
    </w:p>
    <w:p w:rsidR="0059495F" w:rsidRPr="00B44319" w:rsidRDefault="0059495F" w:rsidP="00B9759B">
      <w:pPr>
        <w:pStyle w:val="a5"/>
        <w:ind w:firstLine="426"/>
        <w:jc w:val="center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Родину из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под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огня!</w:t>
      </w:r>
    </w:p>
    <w:p w:rsidR="00B74D25" w:rsidRPr="00B44319" w:rsidRDefault="00B74D25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007137" w:rsidRDefault="00007137" w:rsidP="00B9759B">
      <w:pPr>
        <w:pStyle w:val="a5"/>
        <w:ind w:firstLine="426"/>
        <w:jc w:val="center"/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страница нашего журнала:</w:t>
      </w:r>
      <w:r w:rsidR="00344F9C"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 xml:space="preserve"> «Говорят, "у войны не женское лицо"»</w:t>
      </w:r>
    </w:p>
    <w:p w:rsidR="00007137" w:rsidRPr="00B44319" w:rsidRDefault="00007137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74D25" w:rsidRPr="00B9759B" w:rsidRDefault="00B74D25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</w:pPr>
      <w:proofErr w:type="spellStart"/>
      <w:r w:rsidRPr="00B9759B">
        <w:rPr>
          <w:rStyle w:val="a3"/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Инсценирование</w:t>
      </w:r>
      <w:proofErr w:type="spellEnd"/>
      <w:r w:rsidRPr="00B9759B">
        <w:rPr>
          <w:rStyle w:val="a3"/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 xml:space="preserve">: девочки школьницы выходят под </w:t>
      </w:r>
      <w:r w:rsidR="00E24FE1" w:rsidRPr="00B9759B">
        <w:rPr>
          <w:rStyle w:val="a3"/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песню «Вальс фронтовой медсестры»</w:t>
      </w:r>
      <w:r w:rsidRPr="00B9759B">
        <w:rPr>
          <w:rStyle w:val="a3"/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 xml:space="preserve">, делают несколько движений. Вдруг звучит военная музыка о начале войны. Мальчики проходят в военной одежде строевым шагом. </w:t>
      </w:r>
      <w:r w:rsidR="004C1D18" w:rsidRPr="00B9759B">
        <w:rPr>
          <w:rStyle w:val="a3"/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Девочки надевают халаты и гимнастерки, встают в ряды к мальчикам и уходят на фронт вместе с ними.</w:t>
      </w:r>
    </w:p>
    <w:p w:rsidR="00B74D25" w:rsidRPr="00B44319" w:rsidRDefault="00B74D25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74D25" w:rsidRPr="00B44319" w:rsidRDefault="00B74D25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Ученик 1: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(говорит во время </w:t>
      </w:r>
      <w:proofErr w:type="spellStart"/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ин</w:t>
      </w:r>
      <w:r w:rsidR="00702860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с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ценирования</w:t>
      </w:r>
      <w:proofErr w:type="spellEnd"/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) </w:t>
      </w:r>
    </w:p>
    <w:p w:rsidR="004C1D18" w:rsidRPr="00B44319" w:rsidRDefault="00B74D25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В памяти человеческой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9" w:tgtFrame="_blank" w:history="1">
        <w:r w:rsidRPr="00B9759B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22 июня 1941 года</w:t>
        </w:r>
      </w:hyperlink>
      <w:r w:rsidRPr="00B9759B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роковая дата. Она началась не тихой росной зарёй, а грохотом бомб, свистом пуль и скрежетом стали. В этот день настежь распахнулись огромные, от Баренцева до Черного моря, двери войны. 1418 дней и ночей мужества и героизма, горечи потерь и радости побед.</w:t>
      </w:r>
      <w:r w:rsidR="004C1D18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Героически сражался и защищал свою Родину народ нашей страны. Мужчины, молодые юноши уходили на фронт.</w:t>
      </w:r>
    </w:p>
    <w:p w:rsidR="004C1D18" w:rsidRPr="00B44319" w:rsidRDefault="004C1D18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4C1D18" w:rsidRPr="00B44319" w:rsidRDefault="004C1D18" w:rsidP="00B44319">
      <w:pPr>
        <w:pStyle w:val="a5"/>
        <w:ind w:firstLine="426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 xml:space="preserve">Ученик 2: 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Говорят, "у войны не женское лицо", но женщины уходили на фронт.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Они подносили снаряды, они были снайперами, зенитчицами, летчиками, сестрами милосердия. Они были солдатами. Нежные, хрупкие девушки и женщины, они тоже приближали нашу Великую Победу. </w:t>
      </w: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Уч-ца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Сороковые, роковые, свинцовые, пороховые…</w:t>
      </w: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Война гуляет по России, а мы такие молодые!</w:t>
      </w: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-к 2 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На фронт мы уходили добровольно,</w:t>
      </w: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Едва 17 исполнялось нам                                   </w:t>
      </w: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И рано овдовевшим матерям</w:t>
      </w: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От сердца отрывать нас было больно.</w:t>
      </w: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Уч-ца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Качается рожь несжатая.</w:t>
      </w: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Шагают бойцы по ней.                                </w:t>
      </w:r>
    </w:p>
    <w:p w:rsidR="00A93476" w:rsidRPr="00B44319" w:rsidRDefault="00A9347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Шагаем и мы – девчата,                       </w:t>
      </w:r>
    </w:p>
    <w:p w:rsidR="004C1D18" w:rsidRPr="00B44319" w:rsidRDefault="00A93476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Похожие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парней.                                           </w:t>
      </w:r>
    </w:p>
    <w:p w:rsidR="004C1D18" w:rsidRPr="00B44319" w:rsidRDefault="004C1D18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344F9C" w:rsidRDefault="00344F9C" w:rsidP="00B9759B">
      <w:pPr>
        <w:pStyle w:val="a5"/>
        <w:ind w:firstLine="426"/>
        <w:jc w:val="center"/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2 страница нашего журнала: «Женщин</w:t>
      </w:r>
      <w:proofErr w:type="gramStart"/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а-</w:t>
      </w:r>
      <w:proofErr w:type="gramEnd"/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 xml:space="preserve"> солдат»</w:t>
      </w:r>
    </w:p>
    <w:p w:rsidR="00B9759B" w:rsidRDefault="00B9759B" w:rsidP="00B44319">
      <w:pPr>
        <w:pStyle w:val="a5"/>
        <w:ind w:firstLine="42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344F9C" w:rsidRPr="00B44319" w:rsidRDefault="004879F8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Учитель: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4F9C"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 Великой Отечественной войны женщины в частях Красной Армии не служили.  В годы Великой Отечественной войны военкомы стали призывать женщин:  связисток, телефонисток, радисток. К 1943-му году в Красной Армии служили в разное время от 2 до 2.5 миллионов девушек и женщин.</w:t>
      </w:r>
      <w:r w:rsidR="00344F9C"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44F9C"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Военкомы призывали в армию самых здоровых, самых образованных, самых красивых девушек и молодых женщин. Все они показали себя очень хорошо: это были храбрые, очень стойкие, выносливые, надёжные бойцы и командиры, были награждены боевыми орденами и медалями за храбрость и отвагу, проявленную в бою.</w:t>
      </w:r>
    </w:p>
    <w:p w:rsidR="00344F9C" w:rsidRPr="00B44319" w:rsidRDefault="00344F9C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4879F8" w:rsidRPr="00B44319" w:rsidRDefault="00FD40D9" w:rsidP="00B44319">
      <w:pPr>
        <w:pStyle w:val="a5"/>
        <w:ind w:firstLine="426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>Учитель: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 xml:space="preserve">  От нашего поселения на войну призвали 8 молодых девушек, совсем молодых, неопытных, только отучившихся в колледжах и техникумах. </w:t>
      </w:r>
      <w:r w:rsidR="00007137"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 xml:space="preserve">Все они здоровые вернулись с победой. </w:t>
      </w:r>
      <w:r w:rsidR="00007137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К сожалению,</w:t>
      </w:r>
      <w:r w:rsidR="00344F9C"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 xml:space="preserve"> с 2019г.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 xml:space="preserve"> в нашем поселении нет больше ветеранов Великой Отечественной войны. Но память о них живет в каждой семье, в каждом неравнодушном к этим событиям. </w:t>
      </w:r>
    </w:p>
    <w:p w:rsidR="00FD40D9" w:rsidRPr="00B44319" w:rsidRDefault="00FD40D9" w:rsidP="00B44319">
      <w:pPr>
        <w:pStyle w:val="a5"/>
        <w:ind w:firstLine="426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40D9" w:rsidRDefault="00FD40D9" w:rsidP="00B9759B">
      <w:pPr>
        <w:pStyle w:val="a5"/>
        <w:ind w:firstLine="426"/>
        <w:jc w:val="center"/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B9759B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  <w:t>Ученики рассказывают о ветеранах.</w:t>
      </w:r>
      <w:proofErr w:type="gramEnd"/>
      <w:r w:rsidRPr="00B9759B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</w:t>
      </w:r>
      <w:proofErr w:type="gramStart"/>
      <w:r w:rsidRPr="00B9759B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  <w:t>Сведения собраны по воспоминаниям родных и материала школьного-краеведческого музея).</w:t>
      </w:r>
      <w:proofErr w:type="gramEnd"/>
    </w:p>
    <w:p w:rsidR="00B9759B" w:rsidRPr="00B9759B" w:rsidRDefault="00B9759B" w:rsidP="00B44319">
      <w:pPr>
        <w:pStyle w:val="a5"/>
        <w:ind w:firstLine="426"/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FD40D9" w:rsidRPr="00B44319" w:rsidRDefault="00FD40D9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Ученик </w:t>
      </w:r>
      <w:r w:rsidR="007D22FE"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лмазова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Елизавета Николаевна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родилась в деревне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Большие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Лызи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часть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Балтасинского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района. Работала учительницей. В 1942 году призвали на фронт.  Попала в город Горький в прожекторный полк</w:t>
      </w:r>
      <w:r w:rsidR="00007137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,  взвод «1175»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Затем направили в город Саратов, где было дано задание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сопровождать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нефть для фронта </w:t>
      </w:r>
      <w:r w:rsidR="00943FA2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баржах и пароходах. Елизавета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Николаевн</w:t>
      </w:r>
      <w:r w:rsidR="00943FA2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была ранена,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осколком попало в спину. </w:t>
      </w:r>
      <w:r w:rsidR="00943FA2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лечения в госпитале, продолжала служить</w:t>
      </w:r>
      <w:r w:rsidR="00007137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пароходе «Наука»</w:t>
      </w:r>
      <w:r w:rsidR="00007137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Балкаш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». Получила благодарность от товарища Сталина. Имеет награды: орден Отечественной войны, орден «За доблесть и победу», медаль «За победу», медаль Георгия Жукова, орден Победы в Великой Отечественной войне 1941 – 1945 годов. </w:t>
      </w:r>
    </w:p>
    <w:p w:rsidR="00FD40D9" w:rsidRPr="00B44319" w:rsidRDefault="00FD40D9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879F8" w:rsidRPr="00B44319" w:rsidRDefault="00007137" w:rsidP="00B44319">
      <w:pPr>
        <w:pStyle w:val="a5"/>
        <w:ind w:firstLine="426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>Ученик</w:t>
      </w:r>
      <w:r w:rsidR="007D22FE"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D40D9"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Макарова Мария Петровн</w:t>
      </w:r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-р</w:t>
      </w:r>
      <w:proofErr w:type="gramEnd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одилась в деревне Нижняя </w:t>
      </w:r>
      <w:proofErr w:type="spellStart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Ущма</w:t>
      </w:r>
      <w:proofErr w:type="spellEnd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Балтасинского</w:t>
      </w:r>
      <w:proofErr w:type="spellEnd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Работала учительницей в </w:t>
      </w:r>
      <w:proofErr w:type="spellStart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Бондюжском</w:t>
      </w:r>
      <w:proofErr w:type="spellEnd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районе. В 1942 году была призвана на фронт </w:t>
      </w:r>
      <w:proofErr w:type="spellStart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Бондюжским</w:t>
      </w:r>
      <w:proofErr w:type="spellEnd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РВК. Проходила службу в 12 полку ВНОС (Воздушное наблюдение и оповещение связи) в звании ефрейтора-наблюдателя. Это была действующая армия, охранявшая Москву от вооруженного нападения фашистов.  Воевала по август 1945 год. Имеет награды: орден Отечественной войны </w:t>
      </w:r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степени,  орден «Фронтовик», медаль Георгия Жукова. После войны работала учительницей. Ныне проживает в деревне </w:t>
      </w:r>
      <w:proofErr w:type="gramStart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Нижняя</w:t>
      </w:r>
      <w:proofErr w:type="gramEnd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Ушма</w:t>
      </w:r>
      <w:proofErr w:type="spellEnd"/>
      <w:r w:rsidR="00FD40D9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879F8" w:rsidRPr="00B44319" w:rsidRDefault="004879F8" w:rsidP="00B44319">
      <w:pPr>
        <w:pStyle w:val="a5"/>
        <w:ind w:firstLine="426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4F9C" w:rsidRPr="00B44319" w:rsidRDefault="00344F9C" w:rsidP="00B44319">
      <w:pPr>
        <w:pStyle w:val="a5"/>
        <w:ind w:firstLine="426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Учитель: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 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На войне всегда тяжело, а женщине – вдвойне!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Если мужчину война захватывала как действие, то женщина чувствовала и переносила ее иначе в силу своей женской психологии: страдание для нее еще не вся война. Женщина сильнее ощущала перегрузки войны физические и моральные, мужской быт войны. 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И то, что она запомнила, вынесла из смертного ада, сегодня стало уникальным духовным опытом, опытом беспредельных человеческих возможностей, которые мы не вправе предать забвению!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</w:p>
    <w:p w:rsidR="00344F9C" w:rsidRPr="00B44319" w:rsidRDefault="00344F9C" w:rsidP="00B44319">
      <w:pPr>
        <w:pStyle w:val="a5"/>
        <w:ind w:firstLine="42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344F9C" w:rsidRPr="00B9759B" w:rsidRDefault="0041226D" w:rsidP="00B9759B">
      <w:pPr>
        <w:pStyle w:val="a5"/>
        <w:ind w:firstLine="426"/>
        <w:jc w:val="center"/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44F9C"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 xml:space="preserve"> страница нашего журнала: «Сестричка, сестра, сестрица»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44319" w:rsidRPr="00B44319" w:rsidRDefault="00B44319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Учитель: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   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"Сестричка, сестра, сестрица", - так ласково называли бойцы фронтовых медсестер.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Следующая страница нашего журнала посвящается 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0" w:tgtFrame="_blank" w:history="1">
        <w:r w:rsidRPr="00B44319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медицинским сестрам</w:t>
        </w:r>
      </w:hyperlink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, санинструкторам, тем, кто под пулями и разрывами снарядов, ежедневно рискуя собой, а часто и прикрывая своим телом, некрепкими девичьими руками выносил с поля боя раненых, стоял за операционным столом, выхаживал раненых в госпиталях.</w:t>
      </w:r>
    </w:p>
    <w:p w:rsidR="00B44319" w:rsidRPr="00B44319" w:rsidRDefault="00B44319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344F9C" w:rsidRPr="00B9759B" w:rsidRDefault="00515725" w:rsidP="00B9759B">
      <w:pPr>
        <w:pStyle w:val="a5"/>
        <w:ind w:firstLine="426"/>
        <w:jc w:val="center"/>
        <w:rPr>
          <w:rStyle w:val="a3"/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</w:pPr>
      <w:proofErr w:type="spellStart"/>
      <w:r w:rsidRPr="00B9759B">
        <w:rPr>
          <w:rStyle w:val="a3"/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Инсценирование</w:t>
      </w:r>
      <w:proofErr w:type="spellEnd"/>
      <w:r w:rsidRPr="00B9759B">
        <w:rPr>
          <w:rStyle w:val="a3"/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: дети инсценируют привал. Медсестры перевязывают раненых, кто-то пишет письмо, кто-то варит еду.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-к 1.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«Милая сестренка, помоги…»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Слышит она голос позади.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Сил, казалось, где бы взять?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Но она встает, бежит опять…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Стоны раздаются там и тут,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Немцы все идут, идут, идут…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Уч-ца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Ну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потерпи ещё немного!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Сейчас тебя перевяжу.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Лежи спокойно, ради Бога!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Тут безопасно, я слежу.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Ещё чуть-чуть, чуть-чуть осталось!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Не умирай! Сойду с ума!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сердце девичье сжималось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Как-будто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ранена сама.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-к  3.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Гарь и копоть, кровь вокруг нее,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Девичье красивое лицо,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Лишь с улыбкой смотрит на бойца,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Будто б сделана из стали вся она,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Будто б боя нет, она в тиши,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Будто б нет совсем, сейчас войны.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Силы бог ей все давал.</w:t>
      </w:r>
    </w:p>
    <w:p w:rsidR="0041226D" w:rsidRPr="00B44319" w:rsidRDefault="0041226D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3E5F00" w:rsidRPr="00B44319" w:rsidRDefault="003E5F00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-к 4.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Горел закат солдатской кровью!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Мы, устояли до конца.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медсестра с такой любовью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пасала старого бойца.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Худая, юная девчонка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окопах, на передовой...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Глаза её как у ребёнка,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 какой-то искоркой живой.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-к 5.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 сколько их, сестёр–девчушек,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окопах на передовой,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Вселяли жизни в наши души.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укрывали нас собой?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</w:t>
      </w:r>
      <w:proofErr w:type="spellEnd"/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-к 6.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Закончен бой, поставим точку.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себя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пришедший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блиндаже.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Боец сказал: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Спасибо, дочка! Ты стала взрослою уже!</w:t>
      </w:r>
    </w:p>
    <w:p w:rsidR="003E5F00" w:rsidRPr="00B44319" w:rsidRDefault="003E5F00" w:rsidP="00B44319">
      <w:pPr>
        <w:pStyle w:val="a5"/>
        <w:ind w:firstLine="42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585566" w:rsidRPr="00B44319" w:rsidRDefault="0041226D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Учитель: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   </w:t>
      </w:r>
      <w:r w:rsidR="00585566"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Женщины-медики. На их долю выпало испытаний не меньше, чем солдатам на передовой.</w:t>
      </w:r>
      <w:r w:rsidR="00585566"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85566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Столько храбрости, мужества, бесстрашия они проявляли! Старым людям и детям, раненым и инвалидам, ослабевшим и больным — всем была необходима помощь медицинской сестры и санитарной дружинницы. И это чувствовал каждый боец и командир в бою, зная, что рядом сестра — «сестрица», бесстрашный человек, который не оставит в беде, окажет первую помощь в любых условиях, оттащит в укрытие, вынесет в тяжелую минуту на себе, спрячет от бомбежки в пути.</w:t>
      </w:r>
      <w:r w:rsidR="00585566"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85566"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«Ни один раненый не должен остаться на поле боя!»</w:t>
      </w:r>
      <w:r w:rsidR="00585566"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85566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– требовали приказы военного времени.</w:t>
      </w:r>
    </w:p>
    <w:p w:rsidR="00585566" w:rsidRPr="00B44319" w:rsidRDefault="00585566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В приказе Наркома обороны №281 от 23 августа 1941 года говорилось: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за вынос с поля боя 15 раненых с их оружием представлять к правительственной награде медалью «За боевые заслуги» или «За отвагу», 25 раненых – к награде орденом Красной Звезды, 40 раненых – к награде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1" w:tgtFrame="_blank" w:history="1">
        <w:r w:rsidRPr="00B44319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орденом Красного Знамени</w:t>
        </w:r>
      </w:hyperlink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, 80 раненых –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2" w:tgtFrame="_blank" w:history="1">
        <w:r w:rsidRPr="00B44319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орденом Ленина</w:t>
        </w:r>
      </w:hyperlink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каждого санитара и носильщика.</w:t>
      </w:r>
      <w:proofErr w:type="gramEnd"/>
    </w:p>
    <w:p w:rsidR="0041226D" w:rsidRPr="00B44319" w:rsidRDefault="0041226D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1941–1945 годах врачи, фельдшеры, медсестры и санитары поставили на ноги около 17 миллионов солдат и офицеров Красной Армии. </w:t>
      </w:r>
    </w:p>
    <w:p w:rsidR="00585566" w:rsidRPr="00B44319" w:rsidRDefault="00585566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41226D" w:rsidRPr="00B9759B" w:rsidRDefault="0041226D" w:rsidP="00B9759B">
      <w:pPr>
        <w:pStyle w:val="a5"/>
        <w:ind w:firstLine="426"/>
        <w:jc w:val="center"/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B9759B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  <w:t>(Ученики рассказывают о ветеранах.</w:t>
      </w:r>
      <w:proofErr w:type="gramEnd"/>
      <w:r w:rsidRPr="00B9759B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</w:t>
      </w:r>
      <w:proofErr w:type="gramStart"/>
      <w:r w:rsidRPr="00B9759B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  <w:t>Сведения собраны по воспоминаниям родных и материала школьного-краеведческого музея).</w:t>
      </w:r>
      <w:proofErr w:type="gramEnd"/>
    </w:p>
    <w:p w:rsidR="003E5F00" w:rsidRPr="00B9759B" w:rsidRDefault="003E5F00" w:rsidP="00B9759B">
      <w:pPr>
        <w:pStyle w:val="a5"/>
        <w:ind w:firstLine="426"/>
        <w:jc w:val="center"/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Ученица 1: </w:t>
      </w:r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Яковлева Марфа Ильинична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родилась в </w:t>
      </w:r>
      <w:proofErr w:type="spellStart"/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spellEnd"/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деревне Малые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Лызи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1943 году по мобилизации сельского совета в количестве 100 человек послали в город Казань копать окопы. Там людей было достаточно, поэтому Марфу Ильиничну назначили в эвакуационный госпиталь в качестве санитарки. С госпиталем дошли до города  Борисово Белорусской области. Работала санитаркой до 14 мая 1946 года.  Имеет награды:  орден «За победу над Германией в Великой Отечественной Войне 1941-1945 года, юбилейные медали и памятные знаки. </w:t>
      </w: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Ученица 2: </w:t>
      </w:r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Пахомова Мария </w:t>
      </w:r>
      <w:proofErr w:type="spellStart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Дорофеевн</w:t>
      </w:r>
      <w:proofErr w:type="gramStart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родилась в  городе  Елабуга ТАССР.  В 1942 г. была призвана в Красную Армию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Пестречинским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райвоенкоматом. Сражалась с противником до 1945   года в противовоздушных войсках. Была в должности младшего лейтенанта – медицинской сестры.  После войны работала в Мало-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Лызинском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фельдшеро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-акушерском пункте. </w:t>
      </w: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Ученица 3: </w:t>
      </w:r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Крашенинникова Любовь Михайловн</w:t>
      </w:r>
      <w:proofErr w:type="gramStart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родилась  в деревне Малые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Лызи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1942 году была призвана в ряды Красной Армии. В составе Северо-Западного, позднее Белорусского фронтов прошла многие километры трудных фронтовых дорог в качестве медсестры. В одном из боев была тяжело контужена. Имела воинское звание – старший сержант. </w:t>
      </w: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Ученица 4: </w:t>
      </w:r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Изосимова Наталья </w:t>
      </w:r>
      <w:proofErr w:type="gramStart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Николаевна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-родилась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деревне Малые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Лызи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1941 году была мобилизована в ряды Красной Армии. Работала вначале в эвакогоспитале № 4494 г. Казани. Затем пришлось воевать во вражеском окружении. Имеет награды: медаль «За доблестный труд в Великой Отечественной войне 1941-1945 гг.», юбилейные медали. После войны работала в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Балтасях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санитарно-эпидемиологической станции помощником эпидемиолога.     </w:t>
      </w: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Ученица 5: </w:t>
      </w:r>
      <w:proofErr w:type="spellStart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Шафигуллина</w:t>
      </w:r>
      <w:proofErr w:type="spellEnd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Эммикамал</w:t>
      </w:r>
      <w:proofErr w:type="spellEnd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Шафилловн</w:t>
      </w:r>
      <w:proofErr w:type="gramStart"/>
      <w:r w:rsidRPr="00B9759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родилась в деревне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Янгулово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Закончила Казанскую медицинскую школу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1943 г. призвали на фронт медсестрой. Участвовала в Сталинградской битве. До 26 ноября 1946 г. служила в различных госпиталях. За боевые заслуги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награждена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двумя почетными грамотами и тремя медалями. После войны работала медсестрой в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Гондревском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медпункте.  </w:t>
      </w:r>
    </w:p>
    <w:p w:rsidR="007D22FE" w:rsidRPr="00B44319" w:rsidRDefault="007D22FE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7D22FE" w:rsidRPr="00B44319" w:rsidRDefault="007D22FE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7D22FE" w:rsidRDefault="007D22FE" w:rsidP="00B9759B">
      <w:pPr>
        <w:pStyle w:val="a5"/>
        <w:ind w:firstLine="426"/>
        <w:jc w:val="center"/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4 страница нашего журнала: «</w:t>
      </w:r>
      <w:r w:rsidR="00193C81"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А у нас в гостях…</w:t>
      </w: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 xml:space="preserve"> »</w:t>
      </w:r>
    </w:p>
    <w:p w:rsidR="007D22FE" w:rsidRPr="00B44319" w:rsidRDefault="007D22FE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24FE1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: Тяжелейший труд, в особенности, если учесть, что почти половина санитаров и санинструкторов были</w:t>
      </w:r>
      <w:r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13" w:tgtFrame="_blank" w:history="1">
        <w:r w:rsidRPr="00B44319">
          <w:rPr>
            <w:rStyle w:val="a4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женщинами</w:t>
        </w:r>
      </w:hyperlink>
      <w:r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! 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миллионов мужчин в окровавленных шинелях эти молодые женщины стали поистине ангелами милосердия. </w:t>
      </w:r>
      <w:r w:rsidR="00E24FE1"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Помимо этого – уход за ранеными, помощь в операциях, перевязки, уколы, раздача лекарств, бессонные дежурства…</w:t>
      </w:r>
      <w:r w:rsidR="00E24FE1" w:rsidRPr="00B4431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24FE1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Сестрам милосердия удавалось выхаживать самых, казалось, безнадежных. </w:t>
      </w:r>
      <w:r w:rsidR="00E24FE1" w:rsidRPr="00B44319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В рядах Советской Армии дорогами войны прошли 200 000 врачей, 300 000 медицинских сестер и более 500 000 санитарок. У каждого своя история войны, свои потери и радости, тяготы и победы. Важна история каждого из них.</w:t>
      </w:r>
    </w:p>
    <w:p w:rsidR="00B9759B" w:rsidRDefault="00B9759B" w:rsidP="00B44319">
      <w:pPr>
        <w:pStyle w:val="a5"/>
        <w:ind w:firstLine="426"/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3C81" w:rsidRPr="00905E77" w:rsidRDefault="00193C81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05E77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Учитель:</w:t>
      </w:r>
      <w:r w:rsidRPr="00905E77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У нас в гостях сегодня наши родные сестрички –</w:t>
      </w:r>
      <w:r w:rsidR="00905E77" w:rsidRPr="00905E77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905E77" w:rsidRPr="00905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фельдшер  Степанова Лариса Валентиновна, фельдшер Кузьмина</w:t>
      </w:r>
      <w:r w:rsidR="007028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Людмила Викторовна, фельдшер  </w:t>
      </w:r>
      <w:r w:rsidR="00905E77" w:rsidRPr="00905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5E77" w:rsidRPr="00905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Гарифуллина</w:t>
      </w:r>
      <w:proofErr w:type="spellEnd"/>
      <w:r w:rsidR="00905E77" w:rsidRPr="00905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Резеда </w:t>
      </w:r>
      <w:proofErr w:type="spellStart"/>
      <w:r w:rsidR="00905E77" w:rsidRPr="00905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Рахимулловна</w:t>
      </w:r>
      <w:proofErr w:type="spellEnd"/>
      <w:r w:rsidR="00905E77" w:rsidRPr="00905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 </w:t>
      </w:r>
      <w:r w:rsidR="007028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Почему вы выбрали профессию медсестер? </w:t>
      </w:r>
      <w:r w:rsidR="00905E77" w:rsidRPr="00905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Расскажите нам, были ли в вашей семье участники войны? </w:t>
      </w:r>
    </w:p>
    <w:p w:rsidR="00193C81" w:rsidRPr="00905E77" w:rsidRDefault="00193C81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525CC" w:rsidRPr="00B9759B" w:rsidRDefault="00C525CC" w:rsidP="00B9759B">
      <w:pPr>
        <w:pStyle w:val="a5"/>
        <w:ind w:firstLine="426"/>
        <w:jc w:val="center"/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>Исполнение песни «Гимн медицинских сестер»</w:t>
      </w:r>
    </w:p>
    <w:p w:rsidR="00C525CC" w:rsidRPr="00B44319" w:rsidRDefault="00C525CC" w:rsidP="00B9759B">
      <w:pPr>
        <w:pStyle w:val="a5"/>
        <w:numPr>
          <w:ilvl w:val="0"/>
          <w:numId w:val="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Есть древняя профессия на свете,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И она прошла через века.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Знает каждый житель на планете —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Это медицинская сестра.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Под белыми халатами незримо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Бьется сердце жарко, как костер.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В борьбе за жизнь стоит неутомимо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Армия российских медсестер. 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Припев: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Медицинские сестры,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Медицинские сестры,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Иного не ищут пути.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И вместе с врачами по первому зову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На помощь </w:t>
      </w: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готовы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прийти.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25CC" w:rsidRPr="00B44319" w:rsidRDefault="00B9759B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2.</w:t>
      </w:r>
      <w:r w:rsidR="00C525CC"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Они пришли работать по призванью,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Забыв подчас про собственный недуг.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В любое время суток, днем и ночью,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 собою ласку и покой несут.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А если завтра позовет Отчизна,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Невзгоды мы поделим вместе с ней.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И преданных защитников России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Готовы</w:t>
      </w:r>
      <w:proofErr w:type="gramEnd"/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грудью заслонить своей. </w:t>
      </w:r>
    </w:p>
    <w:p w:rsidR="00C525CC" w:rsidRPr="00B44319" w:rsidRDefault="00C525CC" w:rsidP="00B9759B">
      <w:pPr>
        <w:pStyle w:val="a5"/>
        <w:ind w:firstLine="198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Припев: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25CC" w:rsidRPr="00B44319" w:rsidRDefault="00B9759B" w:rsidP="00B9759B">
      <w:pPr>
        <w:pStyle w:val="a5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3.</w:t>
      </w:r>
      <w:r w:rsidR="00C525CC"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И пока живут на свете люди,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Было, есть и будет так всегда: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Скромная почетная профессия,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Знаем, не исчезнет никогда. </w:t>
      </w:r>
    </w:p>
    <w:p w:rsidR="00C525CC" w:rsidRPr="00B44319" w:rsidRDefault="00C525CC" w:rsidP="00B9759B">
      <w:pPr>
        <w:pStyle w:val="a5"/>
        <w:ind w:firstLine="198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Припев:</w:t>
      </w:r>
    </w:p>
    <w:p w:rsidR="00C525CC" w:rsidRPr="00B44319" w:rsidRDefault="00C525CC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525CC" w:rsidRPr="00E220D0" w:rsidRDefault="00C525CC" w:rsidP="00B9759B">
      <w:pPr>
        <w:pStyle w:val="a5"/>
        <w:ind w:firstLine="426"/>
        <w:jc w:val="center"/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</w:pPr>
      <w:r w:rsidRPr="00E220D0">
        <w:rPr>
          <w:rStyle w:val="a3"/>
          <w:rFonts w:ascii="Times New Roman" w:hAnsi="Times New Roman" w:cs="Times New Roman"/>
          <w:color w:val="000000" w:themeColor="text1"/>
          <w:sz w:val="24"/>
          <w:szCs w:val="24"/>
        </w:rPr>
        <w:t xml:space="preserve">4 страница нашего журнала: </w:t>
      </w:r>
      <w:r w:rsidRPr="00E220D0"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</w:rPr>
        <w:t>«</w:t>
      </w:r>
      <w:r w:rsidRPr="00E220D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Записано в сердце».</w:t>
      </w:r>
    </w:p>
    <w:p w:rsidR="00C525CC" w:rsidRPr="00B44319" w:rsidRDefault="00C525C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25CC" w:rsidRPr="00B44319" w:rsidRDefault="00C525CC" w:rsidP="00B9759B">
      <w:pPr>
        <w:pStyle w:val="a5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Я не напрасно беспокоюсь.</w:t>
      </w:r>
    </w:p>
    <w:p w:rsidR="00C525CC" w:rsidRPr="00B44319" w:rsidRDefault="00C525CC" w:rsidP="00B9759B">
      <w:pPr>
        <w:pStyle w:val="a5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Чтоб не забылась та война:</w:t>
      </w:r>
    </w:p>
    <w:p w:rsidR="00C525CC" w:rsidRPr="00B44319" w:rsidRDefault="00C525CC" w:rsidP="00B9759B">
      <w:pPr>
        <w:pStyle w:val="a5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Ведь эта память – наша совесть.</w:t>
      </w:r>
    </w:p>
    <w:p w:rsidR="00C525CC" w:rsidRPr="00B44319" w:rsidRDefault="00C525CC" w:rsidP="00B9759B">
      <w:pPr>
        <w:pStyle w:val="a5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Она</w:t>
      </w:r>
    </w:p>
    <w:p w:rsidR="00C525CC" w:rsidRPr="00B44319" w:rsidRDefault="00C525CC" w:rsidP="00B9759B">
      <w:pPr>
        <w:pStyle w:val="a5"/>
        <w:ind w:firstLine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Как сила нам нужна…</w:t>
      </w:r>
    </w:p>
    <w:p w:rsidR="00E24FE1" w:rsidRPr="00B44319" w:rsidRDefault="00E24FE1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22FE" w:rsidRPr="00B44319" w:rsidRDefault="003E5F00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Учитель: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22FE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Тяжелым был труд медсестер в госпиталях. Юным девушкам доводилось разгружать прибывшие с вокзалов автомашины с ранеными, таскать беспомощных людей на перевязки, на рентген, мыть, скоблить полы в палатах, топить печи, стирать и сушить бинты, простыни, солдатское белье.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Многие из </w:t>
      </w:r>
      <w:proofErr w:type="spellStart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сандружинниц</w:t>
      </w:r>
      <w:proofErr w:type="spellEnd"/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санинструкторов военного времени не дожили до Дня Победы. Нельзя забыть врачей, медсестер, санитарок, всех тех, кто работал в тылу и помогал вернуться к жизни людям, которые были близки к смерти, они смотрели в лицо смерти.</w:t>
      </w:r>
    </w:p>
    <w:p w:rsidR="008A4F95" w:rsidRPr="00B44319" w:rsidRDefault="008A4F95" w:rsidP="00B44319">
      <w:pPr>
        <w:pStyle w:val="a5"/>
        <w:ind w:firstLine="426"/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8A4F95" w:rsidRPr="00B44319" w:rsidRDefault="008A4F95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Уч</w:t>
      </w:r>
      <w:proofErr w:type="spellEnd"/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-к 1: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В атаку вы с винтовкой не ходили.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Вам это было просто ни к чему.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Вы в медсанбаты раненых возили</w:t>
      </w:r>
      <w:proofErr w:type="gramStart"/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И</w:t>
      </w:r>
      <w:proofErr w:type="gramEnd"/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снова возвращались на войну.</w:t>
      </w:r>
    </w:p>
    <w:p w:rsidR="008A4F95" w:rsidRPr="00B44319" w:rsidRDefault="008A4F95" w:rsidP="00B44319">
      <w:pPr>
        <w:pStyle w:val="a5"/>
        <w:ind w:firstLine="426"/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8A4F95" w:rsidRPr="00B44319" w:rsidRDefault="008A4F95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Уч</w:t>
      </w:r>
      <w:proofErr w:type="spellEnd"/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-к 2: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Вы перевязки делали в окопах,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В воронках и разбитых блиндажах.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 xml:space="preserve"> Вы даже воевали в </w:t>
      </w:r>
      <w:proofErr w:type="spellStart"/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>разведротах</w:t>
      </w:r>
      <w:proofErr w:type="spellEnd"/>
      <w:proofErr w:type="gramStart"/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И</w:t>
      </w:r>
      <w:proofErr w:type="gramEnd"/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гибли в санитарных поездах.</w:t>
      </w:r>
    </w:p>
    <w:p w:rsidR="008A4F95" w:rsidRPr="00B44319" w:rsidRDefault="008A4F95" w:rsidP="00B44319">
      <w:pPr>
        <w:pStyle w:val="a5"/>
        <w:ind w:firstLine="426"/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8A4F95" w:rsidRPr="00B44319" w:rsidRDefault="008A4F95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Уч</w:t>
      </w:r>
      <w:proofErr w:type="spellEnd"/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-к 3: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Вы доползли до самого Берлина,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Спасая жизни раненых бойцов.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Снаряды, бомбы, снайперы и мины.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Вам смерть дышала в девичье лицо.</w:t>
      </w:r>
    </w:p>
    <w:p w:rsidR="008A4F95" w:rsidRPr="00B44319" w:rsidRDefault="008A4F95" w:rsidP="00B44319">
      <w:pPr>
        <w:pStyle w:val="a5"/>
        <w:ind w:firstLine="426"/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</w:pPr>
    </w:p>
    <w:p w:rsidR="00193C81" w:rsidRPr="00B44319" w:rsidRDefault="008A4F95" w:rsidP="00B44319">
      <w:pPr>
        <w:pStyle w:val="a5"/>
        <w:ind w:firstLine="426"/>
        <w:rPr>
          <w:rStyle w:val="a3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Уч</w:t>
      </w:r>
      <w:proofErr w:type="spellEnd"/>
      <w:r w:rsidRPr="00B9759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</w:rPr>
        <w:t>-к 4: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 Спасибо вам, девчонки дорогие,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За то, что на себе ни один раз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Солдат вы с поля боя выносили.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Спасибо вам, девчонки, от всех нас.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  <w:t> </w:t>
      </w:r>
      <w:r w:rsidRPr="00B44319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</w:rPr>
        <w:br/>
      </w:r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Учитель: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93C81" w:rsidRPr="00B4431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Предлагаем почтить память всех, кто в годы Великой Отечественной войны защищал нашу страну и победил, </w:t>
      </w:r>
      <w:r w:rsidR="00193C81" w:rsidRPr="00B9759B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минутой молчания…</w:t>
      </w:r>
    </w:p>
    <w:p w:rsidR="007D22FE" w:rsidRPr="00B44319" w:rsidRDefault="007D22FE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24FE1" w:rsidRDefault="003E5F00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75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Учитель:</w:t>
      </w:r>
      <w:r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4FE1" w:rsidRPr="00B44319">
        <w:rPr>
          <w:rFonts w:ascii="Times New Roman" w:hAnsi="Times New Roman" w:cs="Times New Roman"/>
          <w:color w:val="000000" w:themeColor="text1"/>
          <w:sz w:val="24"/>
          <w:szCs w:val="24"/>
        </w:rPr>
        <w:t>Мы благодарны им за стойкость, мужество, самопожертвование ради сохранения мира в нашей стране, ради спокойной, счастливой жизни всех следующих поколений. Ветеранов больше нет в нашем поселении. Поэтому хочется, чтобы память об их подвиге, о том, что они сделали для нас, память о том, какие они были молодые, отчаянные, искренние и смелые, жила как можно дольше.</w:t>
      </w:r>
    </w:p>
    <w:p w:rsidR="003E79B8" w:rsidRDefault="003E79B8" w:rsidP="00B44319">
      <w:pPr>
        <w:pStyle w:val="a5"/>
        <w:ind w:firstLine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79B8" w:rsidRPr="003E79B8" w:rsidRDefault="003E79B8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79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Учитель: </w:t>
      </w:r>
      <w:r w:rsidRPr="003E79B8">
        <w:rPr>
          <w:rFonts w:ascii="Times New Roman" w:hAnsi="Times New Roman" w:cs="Times New Roman"/>
          <w:color w:val="000000" w:themeColor="text1"/>
          <w:sz w:val="24"/>
          <w:szCs w:val="24"/>
        </w:rPr>
        <w:t>Спасибо нашим гостям! (вручение сувениров) До свидания! До новых встреч!</w:t>
      </w:r>
    </w:p>
    <w:p w:rsidR="00967A1C" w:rsidRPr="003E79B8" w:rsidRDefault="00967A1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7A1C" w:rsidRDefault="00967A1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7A1C" w:rsidRDefault="00967A1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7A1C" w:rsidRPr="00B44319" w:rsidRDefault="00967A1C" w:rsidP="00B44319">
      <w:pPr>
        <w:pStyle w:val="a5"/>
        <w:ind w:firstLine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67A1C" w:rsidRPr="00B44319" w:rsidSect="003E79B8">
      <w:footerReference w:type="default" r:id="rId14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DE7" w:rsidRDefault="00B90DE7" w:rsidP="00B44319">
      <w:r>
        <w:separator/>
      </w:r>
    </w:p>
  </w:endnote>
  <w:endnote w:type="continuationSeparator" w:id="0">
    <w:p w:rsidR="00B90DE7" w:rsidRDefault="00B90DE7" w:rsidP="00B4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7741713"/>
      <w:docPartObj>
        <w:docPartGallery w:val="Page Numbers (Bottom of Page)"/>
        <w:docPartUnique/>
      </w:docPartObj>
    </w:sdtPr>
    <w:sdtEndPr/>
    <w:sdtContent>
      <w:p w:rsidR="00B44319" w:rsidRDefault="00B4431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9B8">
          <w:rPr>
            <w:noProof/>
          </w:rPr>
          <w:t>7</w:t>
        </w:r>
        <w:r>
          <w:fldChar w:fldCharType="end"/>
        </w:r>
      </w:p>
    </w:sdtContent>
  </w:sdt>
  <w:p w:rsidR="00B44319" w:rsidRDefault="00B443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DE7" w:rsidRDefault="00B90DE7" w:rsidP="00B44319">
      <w:r>
        <w:separator/>
      </w:r>
    </w:p>
  </w:footnote>
  <w:footnote w:type="continuationSeparator" w:id="0">
    <w:p w:rsidR="00B90DE7" w:rsidRDefault="00B90DE7" w:rsidP="00B44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55F2"/>
    <w:multiLevelType w:val="multilevel"/>
    <w:tmpl w:val="EF2E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247B94"/>
    <w:multiLevelType w:val="hybridMultilevel"/>
    <w:tmpl w:val="6FC666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357D3A27"/>
    <w:multiLevelType w:val="multilevel"/>
    <w:tmpl w:val="43B2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A37A12"/>
    <w:multiLevelType w:val="hybridMultilevel"/>
    <w:tmpl w:val="FBD48B42"/>
    <w:lvl w:ilvl="0" w:tplc="93B64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A0D3ACB"/>
    <w:multiLevelType w:val="multilevel"/>
    <w:tmpl w:val="7C704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757293"/>
    <w:multiLevelType w:val="multilevel"/>
    <w:tmpl w:val="7F16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66"/>
    <w:rsid w:val="00007137"/>
    <w:rsid w:val="000D288D"/>
    <w:rsid w:val="000F254E"/>
    <w:rsid w:val="00150E45"/>
    <w:rsid w:val="00193C81"/>
    <w:rsid w:val="00344F9C"/>
    <w:rsid w:val="003E5F00"/>
    <w:rsid w:val="003E79B8"/>
    <w:rsid w:val="0041226D"/>
    <w:rsid w:val="004879F8"/>
    <w:rsid w:val="004C1D18"/>
    <w:rsid w:val="00515725"/>
    <w:rsid w:val="00585566"/>
    <w:rsid w:val="0059495F"/>
    <w:rsid w:val="00634CC4"/>
    <w:rsid w:val="006F4199"/>
    <w:rsid w:val="007017CB"/>
    <w:rsid w:val="00702860"/>
    <w:rsid w:val="00747010"/>
    <w:rsid w:val="007D22FE"/>
    <w:rsid w:val="00816DAF"/>
    <w:rsid w:val="008A4F95"/>
    <w:rsid w:val="00905E77"/>
    <w:rsid w:val="0090663E"/>
    <w:rsid w:val="00943FA2"/>
    <w:rsid w:val="00967A1C"/>
    <w:rsid w:val="009A611B"/>
    <w:rsid w:val="00A27DEF"/>
    <w:rsid w:val="00A833DF"/>
    <w:rsid w:val="00A8625A"/>
    <w:rsid w:val="00A93476"/>
    <w:rsid w:val="00AC0394"/>
    <w:rsid w:val="00B44319"/>
    <w:rsid w:val="00B74D25"/>
    <w:rsid w:val="00B90DE7"/>
    <w:rsid w:val="00B9759B"/>
    <w:rsid w:val="00C525CC"/>
    <w:rsid w:val="00D17488"/>
    <w:rsid w:val="00D4529B"/>
    <w:rsid w:val="00E220D0"/>
    <w:rsid w:val="00E24FE1"/>
    <w:rsid w:val="00E86787"/>
    <w:rsid w:val="00ED7AC2"/>
    <w:rsid w:val="00FD40D9"/>
    <w:rsid w:val="00FE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D7A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85566"/>
  </w:style>
  <w:style w:type="character" w:styleId="a3">
    <w:name w:val="Strong"/>
    <w:basedOn w:val="a0"/>
    <w:uiPriority w:val="22"/>
    <w:qFormat/>
    <w:rsid w:val="00585566"/>
    <w:rPr>
      <w:b/>
      <w:bCs/>
    </w:rPr>
  </w:style>
  <w:style w:type="character" w:styleId="a4">
    <w:name w:val="Hyperlink"/>
    <w:basedOn w:val="a0"/>
    <w:uiPriority w:val="99"/>
    <w:semiHidden/>
    <w:unhideWhenUsed/>
    <w:rsid w:val="00585566"/>
    <w:rPr>
      <w:color w:val="0000FF"/>
      <w:u w:val="single"/>
    </w:rPr>
  </w:style>
  <w:style w:type="paragraph" w:styleId="a5">
    <w:name w:val="No Spacing"/>
    <w:uiPriority w:val="1"/>
    <w:qFormat/>
    <w:rsid w:val="0058556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150E45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50E45"/>
    <w:pPr>
      <w:ind w:left="720"/>
      <w:contextualSpacing/>
    </w:pPr>
  </w:style>
  <w:style w:type="character" w:customStyle="1" w:styleId="lyrics-tools-font-size">
    <w:name w:val="lyrics-tools-font-size"/>
    <w:basedOn w:val="a0"/>
    <w:rsid w:val="00C525CC"/>
  </w:style>
  <w:style w:type="character" w:customStyle="1" w:styleId="lyrics-tools-font-size-val">
    <w:name w:val="lyrics-tools-font-size-val"/>
    <w:basedOn w:val="a0"/>
    <w:rsid w:val="00C525CC"/>
  </w:style>
  <w:style w:type="paragraph" w:styleId="HTML">
    <w:name w:val="HTML Preformatted"/>
    <w:basedOn w:val="a"/>
    <w:link w:val="HTML0"/>
    <w:uiPriority w:val="99"/>
    <w:semiHidden/>
    <w:unhideWhenUsed/>
    <w:rsid w:val="00C52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525C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443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4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443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4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7A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7A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D7A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D7A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85566"/>
  </w:style>
  <w:style w:type="character" w:styleId="a3">
    <w:name w:val="Strong"/>
    <w:basedOn w:val="a0"/>
    <w:uiPriority w:val="22"/>
    <w:qFormat/>
    <w:rsid w:val="00585566"/>
    <w:rPr>
      <w:b/>
      <w:bCs/>
    </w:rPr>
  </w:style>
  <w:style w:type="character" w:styleId="a4">
    <w:name w:val="Hyperlink"/>
    <w:basedOn w:val="a0"/>
    <w:uiPriority w:val="99"/>
    <w:semiHidden/>
    <w:unhideWhenUsed/>
    <w:rsid w:val="00585566"/>
    <w:rPr>
      <w:color w:val="0000FF"/>
      <w:u w:val="single"/>
    </w:rPr>
  </w:style>
  <w:style w:type="paragraph" w:styleId="a5">
    <w:name w:val="No Spacing"/>
    <w:uiPriority w:val="1"/>
    <w:qFormat/>
    <w:rsid w:val="0058556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150E45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50E45"/>
    <w:pPr>
      <w:ind w:left="720"/>
      <w:contextualSpacing/>
    </w:pPr>
  </w:style>
  <w:style w:type="character" w:customStyle="1" w:styleId="lyrics-tools-font-size">
    <w:name w:val="lyrics-tools-font-size"/>
    <w:basedOn w:val="a0"/>
    <w:rsid w:val="00C525CC"/>
  </w:style>
  <w:style w:type="character" w:customStyle="1" w:styleId="lyrics-tools-font-size-val">
    <w:name w:val="lyrics-tools-font-size-val"/>
    <w:basedOn w:val="a0"/>
    <w:rsid w:val="00C525CC"/>
  </w:style>
  <w:style w:type="paragraph" w:styleId="HTML">
    <w:name w:val="HTML Preformatted"/>
    <w:basedOn w:val="a"/>
    <w:link w:val="HTML0"/>
    <w:uiPriority w:val="99"/>
    <w:semiHidden/>
    <w:unhideWhenUsed/>
    <w:rsid w:val="00C525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525C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4431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4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4431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4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7A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7A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D7A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5757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1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boznik.ru/?tag=%D0%B6%D0%B5%D0%BD%D1%89%D0%B8%D0%BD%D0%B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boznik.ru/?p=260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boznik.ru/?p=2608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oboznik.ru/?tag=%D0%BC%D0%B5%D0%B4%D1%81%D0%B5%D1%81%D1%82%D1%80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boznik.ru/?tag=22-%D0%B8%D1%8E%D0%BD%D1%8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7037C46-E925-4488-8D29-D19508B2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Надежда</cp:lastModifiedBy>
  <cp:revision>24</cp:revision>
  <dcterms:created xsi:type="dcterms:W3CDTF">2019-10-30T15:39:00Z</dcterms:created>
  <dcterms:modified xsi:type="dcterms:W3CDTF">2025-06-04T20:33:00Z</dcterms:modified>
</cp:coreProperties>
</file>